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1216C5" w:rsidP="00707A56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707A56" w:rsidRPr="005E467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="00707A56" w:rsidRPr="005E4676">
        <w:rPr>
          <w:rFonts w:ascii="ＭＳ 明朝" w:hAnsi="ＭＳ 明朝" w:hint="eastAsia"/>
        </w:rPr>
        <w:t>月　　日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横浜アーツフェスティバル実行委員会</w:t>
      </w:r>
    </w:p>
    <w:p w:rsidR="00707A56" w:rsidRPr="005E4676" w:rsidRDefault="006E7B55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委員長　近藤</w:t>
      </w:r>
      <w:r w:rsidR="00707A56" w:rsidRPr="005E46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公表日　　　</w:t>
      </w:r>
      <w:r w:rsidR="001216C5">
        <w:rPr>
          <w:rFonts w:ascii="ＭＳ 明朝" w:hAnsi="ＭＳ 明朝" w:hint="eastAsia"/>
          <w:u w:val="single"/>
        </w:rPr>
        <w:t>令和２</w:t>
      </w:r>
      <w:r w:rsidR="00055787">
        <w:rPr>
          <w:rFonts w:ascii="ＭＳ 明朝" w:hAnsi="ＭＳ 明朝" w:hint="eastAsia"/>
          <w:u w:val="single"/>
        </w:rPr>
        <w:t>年</w:t>
      </w:r>
      <w:r w:rsidR="001216C5">
        <w:rPr>
          <w:rFonts w:ascii="ＭＳ 明朝" w:hAnsi="ＭＳ 明朝" w:hint="eastAsia"/>
          <w:u w:val="single"/>
        </w:rPr>
        <w:t>１</w:t>
      </w:r>
      <w:r w:rsidRPr="005E4676">
        <w:rPr>
          <w:rFonts w:ascii="ＭＳ 明朝" w:hAnsi="ＭＳ 明朝" w:hint="eastAsia"/>
          <w:u w:val="single"/>
        </w:rPr>
        <w:t>月</w:t>
      </w:r>
      <w:r w:rsidR="001216C5">
        <w:rPr>
          <w:rFonts w:ascii="ＭＳ 明朝" w:hAnsi="ＭＳ 明朝" w:hint="eastAsia"/>
          <w:u w:val="single"/>
        </w:rPr>
        <w:t>６</w:t>
      </w:r>
      <w:r w:rsidRPr="005E4676">
        <w:rPr>
          <w:rFonts w:ascii="ＭＳ 明朝" w:hAnsi="ＭＳ 明朝" w:hint="eastAsia"/>
          <w:u w:val="single"/>
        </w:rPr>
        <w:t xml:space="preserve">日　</w:t>
      </w:r>
      <w:r w:rsidR="006E7B55">
        <w:rPr>
          <w:rFonts w:ascii="ＭＳ 明朝" w:hAnsi="ＭＳ 明朝" w:hint="eastAsia"/>
          <w:u w:val="single"/>
        </w:rPr>
        <w:t xml:space="preserve">　　　　　</w:t>
      </w: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Default="00707A56" w:rsidP="004327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6E7B55">
        <w:rPr>
          <w:rFonts w:ascii="ＭＳ 明朝" w:hAnsi="ＭＳ 明朝" w:hint="eastAsia"/>
          <w:u w:val="single"/>
        </w:rPr>
        <w:t xml:space="preserve">一般印刷　　　　 </w:t>
      </w:r>
      <w:r w:rsidR="0030336F">
        <w:rPr>
          <w:rFonts w:ascii="ＭＳ 明朝" w:hAnsi="ＭＳ 明朝" w:hint="eastAsia"/>
          <w:u w:val="single"/>
        </w:rPr>
        <w:t xml:space="preserve"> </w:t>
      </w:r>
      <w:r w:rsidR="007E5635">
        <w:rPr>
          <w:rFonts w:ascii="ＭＳ 明朝" w:hAnsi="ＭＳ 明朝" w:hint="eastAsia"/>
          <w:u w:val="single"/>
        </w:rPr>
        <w:t xml:space="preserve">　</w:t>
      </w:r>
      <w:r w:rsidR="0030336F">
        <w:rPr>
          <w:rFonts w:ascii="ＭＳ 明朝" w:hAnsi="ＭＳ 明朝" w:hint="eastAsia"/>
          <w:u w:val="single"/>
        </w:rPr>
        <w:t xml:space="preserve">　　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4327E3" w:rsidRPr="005E4676" w:rsidRDefault="004327E3" w:rsidP="004327E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224"/>
      </w:tblGrid>
      <w:tr w:rsidR="00707A56" w:rsidRPr="005E4676" w:rsidTr="006E7B55">
        <w:trPr>
          <w:trHeight w:val="99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07A56" w:rsidRPr="005E4676" w:rsidRDefault="00707A56" w:rsidP="005E46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707A56" w:rsidRPr="005E4676" w:rsidRDefault="006E7B55" w:rsidP="001216C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横浜音祭り２０１９ </w:t>
            </w:r>
            <w:r w:rsidR="001216C5">
              <w:rPr>
                <w:rFonts w:ascii="ＭＳ 明朝" w:hAnsi="ＭＳ 明朝" w:hint="eastAsia"/>
                <w:sz w:val="24"/>
                <w:szCs w:val="24"/>
              </w:rPr>
              <w:t>事業報告書（冊子版）</w:t>
            </w:r>
            <w:r>
              <w:rPr>
                <w:rFonts w:ascii="ＭＳ 明朝" w:hAnsi="ＭＳ 明朝" w:hint="eastAsia"/>
                <w:sz w:val="24"/>
                <w:szCs w:val="24"/>
              </w:rPr>
              <w:t>印刷</w:t>
            </w:r>
            <w:bookmarkStart w:id="0" w:name="_GoBack"/>
            <w:bookmarkEnd w:id="0"/>
            <w:r w:rsidR="007B15C3">
              <w:rPr>
                <w:rFonts w:ascii="ＭＳ 明朝" w:hAnsi="ＭＳ 明朝" w:hint="eastAsia"/>
                <w:sz w:val="24"/>
                <w:szCs w:val="24"/>
              </w:rPr>
              <w:t>業務委託</w:t>
            </w:r>
          </w:p>
        </w:tc>
      </w:tr>
    </w:tbl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EC5564" w:rsidRPr="005E4676" w:rsidRDefault="00EC5564">
      <w:pPr>
        <w:rPr>
          <w:rFonts w:ascii="ＭＳ 明朝" w:hAnsi="ＭＳ 明朝"/>
        </w:rPr>
      </w:pPr>
    </w:p>
    <w:sectPr w:rsidR="00EC5564" w:rsidRPr="005E4676" w:rsidSect="0040554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27" w:rsidRDefault="004D6C27" w:rsidP="00707A56">
      <w:r>
        <w:separator/>
      </w:r>
    </w:p>
  </w:endnote>
  <w:endnote w:type="continuationSeparator" w:id="0">
    <w:p w:rsidR="004D6C27" w:rsidRDefault="004D6C27" w:rsidP="007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27" w:rsidRDefault="004D6C27" w:rsidP="00707A56">
      <w:r>
        <w:separator/>
      </w:r>
    </w:p>
  </w:footnote>
  <w:footnote w:type="continuationSeparator" w:id="0">
    <w:p w:rsidR="004D6C27" w:rsidRDefault="004D6C27" w:rsidP="0070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6"/>
    <w:rsid w:val="00055787"/>
    <w:rsid w:val="00112CFC"/>
    <w:rsid w:val="001216C5"/>
    <w:rsid w:val="00181345"/>
    <w:rsid w:val="002F3B1D"/>
    <w:rsid w:val="0030336F"/>
    <w:rsid w:val="00405541"/>
    <w:rsid w:val="004327E3"/>
    <w:rsid w:val="004341AE"/>
    <w:rsid w:val="004D6C27"/>
    <w:rsid w:val="005E4676"/>
    <w:rsid w:val="006E7B55"/>
    <w:rsid w:val="00707A56"/>
    <w:rsid w:val="007A6F06"/>
    <w:rsid w:val="007B15C3"/>
    <w:rsid w:val="007E5635"/>
    <w:rsid w:val="008B1269"/>
    <w:rsid w:val="009A31B7"/>
    <w:rsid w:val="00BB535F"/>
    <w:rsid w:val="00CD3A32"/>
    <w:rsid w:val="00D26333"/>
    <w:rsid w:val="00EC5564"/>
    <w:rsid w:val="00F97C82"/>
    <w:rsid w:val="00FA2604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121044"/>
  <w15:chartTrackingRefBased/>
  <w15:docId w15:val="{02BD5208-81C9-4E2D-9CC9-81EB469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2016-08-16T11:01:00Z</cp:lastPrinted>
  <dcterms:created xsi:type="dcterms:W3CDTF">2019-07-04T07:21:00Z</dcterms:created>
  <dcterms:modified xsi:type="dcterms:W3CDTF">2019-12-16T02:35:00Z</dcterms:modified>
</cp:coreProperties>
</file>